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FE" w:rsidRDefault="002910FE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27BD0" w:rsidRDefault="00D27BD0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3188677" cy="1174313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DF3C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163" cy="117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FD5">
        <w:rPr>
          <w:noProof/>
          <w:sz w:val="24"/>
          <w:szCs w:val="24"/>
          <w:lang w:eastAsia="tr-TR"/>
        </w:rPr>
        <w:drawing>
          <wp:inline distT="0" distB="0" distL="0" distR="0" wp14:anchorId="2A08BA8F" wp14:editId="2BE9BDEB">
            <wp:extent cx="3120462" cy="114300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F184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890" cy="114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D0" w:rsidRPr="00D27BD0" w:rsidRDefault="00D27BD0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27BD0" w:rsidRPr="00D27BD0" w:rsidRDefault="00D27BD0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tr-TR"/>
        </w:rPr>
        <w:drawing>
          <wp:inline distT="0" distB="0" distL="0" distR="0">
            <wp:extent cx="3737802" cy="1060939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2E72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244" cy="106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7BD0" w:rsidRPr="00D27BD0" w:rsidRDefault="00D27BD0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tr-TR"/>
        </w:rPr>
        <w:drawing>
          <wp:inline distT="0" distB="0" distL="0" distR="0">
            <wp:extent cx="3539899" cy="1072661"/>
            <wp:effectExtent l="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9AB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179" cy="107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0B5" w:rsidRDefault="00D27BD0" w:rsidP="00D27BD0">
      <w:pPr>
        <w:pStyle w:val="ListeParagraf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39F996E4" wp14:editId="371E8404">
            <wp:extent cx="3006969" cy="969990"/>
            <wp:effectExtent l="0" t="0" r="3175" b="19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BAD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230" cy="97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FE" w:rsidRDefault="002910FE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2910FE" w:rsidRDefault="00D27BD0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tr-TR"/>
        </w:rPr>
        <w:drawing>
          <wp:inline distT="0" distB="0" distL="0" distR="0" wp14:anchorId="2F8EEDA5" wp14:editId="193F9328">
            <wp:extent cx="2743200" cy="1731363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4BE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843" cy="17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FE" w:rsidRDefault="002910FE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2910FE" w:rsidRDefault="002910FE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8276E5" w:rsidRDefault="008276E5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8276E5" w:rsidRDefault="008276E5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2910FE" w:rsidRDefault="002910FE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2910FE" w:rsidRDefault="002910FE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tr-TR"/>
        </w:rPr>
        <w:drawing>
          <wp:inline distT="0" distB="0" distL="0" distR="0" wp14:anchorId="1FB9AD7D" wp14:editId="31414E1B">
            <wp:extent cx="3159369" cy="423205"/>
            <wp:effectExtent l="0" t="0" r="317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63E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78" cy="42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FE" w:rsidRDefault="002910FE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2910FE" w:rsidRDefault="002910FE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2910FE" w:rsidRDefault="002910FE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tr-TR"/>
        </w:rPr>
        <w:drawing>
          <wp:inline distT="0" distB="0" distL="0" distR="0" wp14:anchorId="2B5DC129" wp14:editId="46C81B82">
            <wp:extent cx="3581710" cy="716342"/>
            <wp:effectExtent l="0" t="0" r="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8D3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710" cy="71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FE" w:rsidRDefault="002910FE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2910FE" w:rsidRDefault="002910FE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tr-TR"/>
        </w:rPr>
        <w:drawing>
          <wp:inline distT="0" distB="0" distL="0" distR="0">
            <wp:extent cx="3499338" cy="517085"/>
            <wp:effectExtent l="0" t="0" r="635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478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209" cy="51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9D5" w:rsidRPr="001D09D5" w:rsidRDefault="002910FE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tr-TR"/>
        </w:rPr>
        <w:drawing>
          <wp:inline distT="0" distB="0" distL="0" distR="0">
            <wp:extent cx="3276600" cy="413017"/>
            <wp:effectExtent l="0" t="0" r="0" b="63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D6B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767" cy="4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9D5" w:rsidRPr="001D09D5" w:rsidRDefault="001D09D5" w:rsidP="001D09D5">
      <w:pPr>
        <w:pStyle w:val="ListeParagraf"/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Başarılar Dilerim.</w:t>
      </w:r>
    </w:p>
    <w:sectPr w:rsidR="001D09D5" w:rsidRPr="001D09D5" w:rsidSect="002910FE">
      <w:headerReference w:type="default" r:id="rId18"/>
      <w:pgSz w:w="11906" w:h="16838"/>
      <w:pgMar w:top="42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FB" w:rsidRDefault="000E56FB" w:rsidP="002E10B5">
      <w:pPr>
        <w:spacing w:after="0" w:line="240" w:lineRule="auto"/>
      </w:pPr>
      <w:r>
        <w:separator/>
      </w:r>
    </w:p>
  </w:endnote>
  <w:endnote w:type="continuationSeparator" w:id="0">
    <w:p w:rsidR="000E56FB" w:rsidRDefault="000E56FB" w:rsidP="002E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FB" w:rsidRDefault="000E56FB" w:rsidP="002E10B5">
      <w:pPr>
        <w:spacing w:after="0" w:line="240" w:lineRule="auto"/>
      </w:pPr>
      <w:r>
        <w:separator/>
      </w:r>
    </w:p>
  </w:footnote>
  <w:footnote w:type="continuationSeparator" w:id="0">
    <w:p w:rsidR="000E56FB" w:rsidRDefault="000E56FB" w:rsidP="002E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B5" w:rsidRPr="001D09D5" w:rsidRDefault="002E10B5" w:rsidP="002E10B5">
    <w:pPr>
      <w:pStyle w:val="stbilgi"/>
      <w:rPr>
        <w:sz w:val="24"/>
        <w:szCs w:val="24"/>
      </w:rPr>
    </w:pPr>
    <w:r w:rsidRPr="001D09D5">
      <w:rPr>
        <w:sz w:val="24"/>
        <w:szCs w:val="24"/>
      </w:rPr>
      <w:t>2018-2019 EĞİTİM ÖĞRETİM YILI İHSAN SABANCI MESLEKİ VE TEKNİK LİSESİ 11-G SINIFI SEÇMELİ MATEMATİK DERSİ</w:t>
    </w:r>
    <w:r w:rsidR="00B56FD5">
      <w:rPr>
        <w:sz w:val="24"/>
        <w:szCs w:val="24"/>
      </w:rPr>
      <w:t xml:space="preserve"> 1.DÖNEM</w:t>
    </w:r>
    <w:r w:rsidRPr="001D09D5">
      <w:rPr>
        <w:sz w:val="24"/>
        <w:szCs w:val="24"/>
      </w:rPr>
      <w:t xml:space="preserve"> </w:t>
    </w:r>
    <w:r w:rsidR="00B56FD5">
      <w:rPr>
        <w:sz w:val="24"/>
        <w:szCs w:val="24"/>
      </w:rPr>
      <w:t>2.</w:t>
    </w:r>
    <w:r w:rsidRPr="001D09D5">
      <w:rPr>
        <w:sz w:val="24"/>
        <w:szCs w:val="24"/>
      </w:rPr>
      <w:t>YAZILI SORULARIDIR</w:t>
    </w:r>
  </w:p>
  <w:p w:rsidR="002E10B5" w:rsidRPr="001D09D5" w:rsidRDefault="002E10B5" w:rsidP="002E10B5">
    <w:pPr>
      <w:pStyle w:val="stbilgi"/>
      <w:rPr>
        <w:sz w:val="24"/>
        <w:szCs w:val="24"/>
      </w:rPr>
    </w:pPr>
    <w:proofErr w:type="gramStart"/>
    <w:r w:rsidRPr="001D09D5">
      <w:rPr>
        <w:sz w:val="24"/>
        <w:szCs w:val="24"/>
      </w:rPr>
      <w:t>AD,SOYAD</w:t>
    </w:r>
    <w:proofErr w:type="gramEnd"/>
    <w:r w:rsidRPr="001D09D5">
      <w:rPr>
        <w:sz w:val="24"/>
        <w:szCs w:val="24"/>
      </w:rPr>
      <w:t>:</w:t>
    </w:r>
    <w:r w:rsidRPr="001D09D5">
      <w:rPr>
        <w:sz w:val="24"/>
        <w:szCs w:val="24"/>
      </w:rPr>
      <w:tab/>
      <w:t>NO:</w:t>
    </w:r>
    <w:r w:rsidRPr="001D09D5">
      <w:rPr>
        <w:sz w:val="24"/>
        <w:szCs w:val="24"/>
      </w:rPr>
      <w:tab/>
      <w:t>PUAN: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B0C"/>
    <w:multiLevelType w:val="hybridMultilevel"/>
    <w:tmpl w:val="9C52755A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B20"/>
    <w:multiLevelType w:val="hybridMultilevel"/>
    <w:tmpl w:val="84C0273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A8B"/>
    <w:multiLevelType w:val="hybridMultilevel"/>
    <w:tmpl w:val="E60A8D34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414A"/>
    <w:multiLevelType w:val="hybridMultilevel"/>
    <w:tmpl w:val="052EF0AA"/>
    <w:lvl w:ilvl="0" w:tplc="941C8F0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B3DDB"/>
    <w:multiLevelType w:val="hybridMultilevel"/>
    <w:tmpl w:val="7414B4D2"/>
    <w:lvl w:ilvl="0" w:tplc="941C8F0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286AD0"/>
    <w:multiLevelType w:val="hybridMultilevel"/>
    <w:tmpl w:val="8000F6B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43630"/>
    <w:multiLevelType w:val="hybridMultilevel"/>
    <w:tmpl w:val="D49AD81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96C28"/>
    <w:multiLevelType w:val="hybridMultilevel"/>
    <w:tmpl w:val="31CCCA9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AF7"/>
    <w:multiLevelType w:val="hybridMultilevel"/>
    <w:tmpl w:val="EE060406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5"/>
    <w:rsid w:val="000E56FB"/>
    <w:rsid w:val="001D09D5"/>
    <w:rsid w:val="002910FE"/>
    <w:rsid w:val="002E10B5"/>
    <w:rsid w:val="004A46FE"/>
    <w:rsid w:val="008276E5"/>
    <w:rsid w:val="008F6A9D"/>
    <w:rsid w:val="009D1BA2"/>
    <w:rsid w:val="00AA2F5E"/>
    <w:rsid w:val="00B56FD5"/>
    <w:rsid w:val="00BC0B67"/>
    <w:rsid w:val="00D27BD0"/>
    <w:rsid w:val="00E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3</cp:revision>
  <cp:lastPrinted>2018-11-04T20:51:00Z</cp:lastPrinted>
  <dcterms:created xsi:type="dcterms:W3CDTF">2018-11-04T20:27:00Z</dcterms:created>
  <dcterms:modified xsi:type="dcterms:W3CDTF">2018-12-23T20:49:00Z</dcterms:modified>
</cp:coreProperties>
</file>