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72B9" w14:textId="77777777" w:rsidR="0024082F" w:rsidRDefault="0024082F" w:rsidP="0024082F">
      <w:r>
        <w:t xml:space="preserve">2020-2021 EĞİTİM-ÖĞRETİM YILI MTAL 10. SINIF 1.DÖNEM BİYOLOJİ DERSİ 1. SINAV SORULARI </w:t>
      </w:r>
    </w:p>
    <w:p w14:paraId="699F43AB" w14:textId="693EA2B3" w:rsidR="0024082F" w:rsidRDefault="0024082F" w:rsidP="0024082F">
      <w:proofErr w:type="spellStart"/>
      <w:r>
        <w:t>A.Aşağıda</w:t>
      </w:r>
      <w:proofErr w:type="spellEnd"/>
      <w:r>
        <w:t xml:space="preserve"> verilen cümlelerdeki boşluklara uygun sözcükleri yerleştiriniz. (5'er puan) </w:t>
      </w:r>
    </w:p>
    <w:p w14:paraId="1DF3D875" w14:textId="77777777" w:rsidR="0024082F" w:rsidRDefault="0024082F" w:rsidP="0024082F">
      <w:r>
        <w:t xml:space="preserve">zigot — </w:t>
      </w:r>
      <w:proofErr w:type="spellStart"/>
      <w:r>
        <w:t>metafaz</w:t>
      </w:r>
      <w:proofErr w:type="spellEnd"/>
      <w:r>
        <w:t xml:space="preserve"> — </w:t>
      </w:r>
      <w:proofErr w:type="spellStart"/>
      <w:r>
        <w:t>rejenerasyon</w:t>
      </w:r>
      <w:proofErr w:type="spellEnd"/>
      <w:r>
        <w:t xml:space="preserve"> -</w:t>
      </w:r>
      <w:proofErr w:type="spellStart"/>
      <w:r>
        <w:t>vejetatif</w:t>
      </w:r>
      <w:proofErr w:type="spellEnd"/>
      <w:r>
        <w:t xml:space="preserve"> üreme — homolog kromozom </w:t>
      </w:r>
    </w:p>
    <w:p w14:paraId="24949917" w14:textId="1B326E4B" w:rsidR="0024082F" w:rsidRDefault="0024082F" w:rsidP="0024082F">
      <w:r>
        <w:t xml:space="preserve">1.Kromozomların mikroskopta en belirgin görüldüğü evre ...................... denir. </w:t>
      </w:r>
    </w:p>
    <w:p w14:paraId="73C1D4AE" w14:textId="77777777" w:rsidR="0024082F" w:rsidRDefault="0024082F" w:rsidP="0024082F">
      <w:r>
        <w:t xml:space="preserve">2.Bitkilerde çelik, sürünücü gövde, </w:t>
      </w:r>
      <w:proofErr w:type="spellStart"/>
      <w:r>
        <w:t>rizom</w:t>
      </w:r>
      <w:proofErr w:type="spellEnd"/>
      <w:r>
        <w:t xml:space="preserve"> gibi yapılarla gerçekleşen üreme çeşidi........................ üremedir.</w:t>
      </w:r>
    </w:p>
    <w:p w14:paraId="6AAF3377" w14:textId="54D7252C" w:rsidR="0024082F" w:rsidRDefault="0024082F" w:rsidP="0024082F">
      <w:r>
        <w:t xml:space="preserve"> 3.Bazı canlılar kopan vücut parçalarının eksik kısımlarını tamamlayarak yeni canlılara dönüşür. Bu şekilde gerçekleşen </w:t>
      </w:r>
      <w:proofErr w:type="spellStart"/>
      <w:r>
        <w:t>eşeysizüreme</w:t>
      </w:r>
      <w:proofErr w:type="spellEnd"/>
      <w:r>
        <w:t xml:space="preserve"> çeşidine ......................... denir. </w:t>
      </w:r>
    </w:p>
    <w:p w14:paraId="2DD511A9" w14:textId="3704D533" w:rsidR="0024082F" w:rsidRDefault="0024082F" w:rsidP="0024082F">
      <w:r>
        <w:t xml:space="preserve">4-Biri anneden diğeri babadan gelen, aynı karakter üzerine etki eden kromozom çiftine ........................ denir. </w:t>
      </w:r>
    </w:p>
    <w:p w14:paraId="171873E9" w14:textId="6023BC48" w:rsidR="0024082F" w:rsidRDefault="0024082F" w:rsidP="0024082F">
      <w:r>
        <w:t xml:space="preserve">5. Sperm tarafından döllenmiş yumurtaya .................... denir. </w:t>
      </w:r>
    </w:p>
    <w:p w14:paraId="083EAFB2" w14:textId="660A48B6" w:rsidR="0024082F" w:rsidRDefault="0024082F" w:rsidP="0024082F">
      <w:r>
        <w:t xml:space="preserve">B. Aşağıda bulunan kavramları Doğru (D) veya Yanlış (Y) olarak kodlayınız. (5'erpuan) </w:t>
      </w:r>
    </w:p>
    <w:p w14:paraId="2488A10B" w14:textId="73A4F5FF" w:rsidR="0024082F" w:rsidRDefault="0024082F" w:rsidP="0024082F">
      <w:r>
        <w:t xml:space="preserve">6-( ) Eşeyli üremenin temelinde </w:t>
      </w:r>
      <w:proofErr w:type="spellStart"/>
      <w:r>
        <w:t>mayoz</w:t>
      </w:r>
      <w:proofErr w:type="spellEnd"/>
      <w:r>
        <w:t xml:space="preserve"> ve döllenme vardır. </w:t>
      </w:r>
    </w:p>
    <w:p w14:paraId="3E7DA851" w14:textId="7A02CEC2" w:rsidR="0024082F" w:rsidRDefault="0024082F" w:rsidP="0024082F">
      <w:r>
        <w:t xml:space="preserve">7-( ) </w:t>
      </w:r>
      <w:proofErr w:type="spellStart"/>
      <w:r>
        <w:t>DNA'nıneşlendiği</w:t>
      </w:r>
      <w:proofErr w:type="spellEnd"/>
      <w:r>
        <w:t xml:space="preserve"> evre </w:t>
      </w:r>
      <w:proofErr w:type="spellStart"/>
      <w:r>
        <w:t>anafaz</w:t>
      </w:r>
      <w:proofErr w:type="spellEnd"/>
      <w:r>
        <w:t xml:space="preserve"> evresidir. </w:t>
      </w:r>
    </w:p>
    <w:p w14:paraId="57DF8290" w14:textId="165D1A6B" w:rsidR="0024082F" w:rsidRDefault="0024082F" w:rsidP="0024082F">
      <w:r>
        <w:t xml:space="preserve">8-( ) Kontrolsüz hücre bölünmesine kanser denir. </w:t>
      </w:r>
    </w:p>
    <w:p w14:paraId="2783552F" w14:textId="7E5790CF" w:rsidR="0024082F" w:rsidRDefault="0024082F" w:rsidP="0024082F">
      <w:r>
        <w:t xml:space="preserve">9-( ) Homolog kromozomların kardeş olmayan </w:t>
      </w:r>
      <w:proofErr w:type="spellStart"/>
      <w:r>
        <w:t>kromatitleri</w:t>
      </w:r>
      <w:proofErr w:type="spellEnd"/>
      <w:r>
        <w:t xml:space="preserve"> arasındaki parça değişimine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denir. </w:t>
      </w:r>
    </w:p>
    <w:p w14:paraId="4B0F5FF7" w14:textId="0F1EC525" w:rsidR="0024082F" w:rsidRDefault="0024082F" w:rsidP="0024082F">
      <w:r>
        <w:t xml:space="preserve">D. Aşağıdaki soruları cevaplayınız (10'ar puan) </w:t>
      </w:r>
    </w:p>
    <w:p w14:paraId="27E16810" w14:textId="77777777" w:rsidR="0024082F" w:rsidRDefault="0024082F" w:rsidP="0024082F">
      <w:r>
        <w:t xml:space="preserve">10-Eşeysiz üreme çeşitlerini yazınız. 11-Mitoz ve </w:t>
      </w:r>
      <w:proofErr w:type="spellStart"/>
      <w:r>
        <w:t>mayoz</w:t>
      </w:r>
      <w:proofErr w:type="spellEnd"/>
      <w:r>
        <w:t xml:space="preserve"> bölünme arasındaki farklardan 5 tanesini yazınız </w:t>
      </w:r>
    </w:p>
    <w:p w14:paraId="0D6205C8" w14:textId="77777777" w:rsidR="0024082F" w:rsidRDefault="0024082F">
      <w:r>
        <w:t>12-Eşeysiz üreme ve eşeyli üreme arasındaki farklardan 2 tanesini yazınız. BAŞARILAR</w:t>
      </w:r>
    </w:p>
    <w:sectPr w:rsidR="0024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2F"/>
    <w:rsid w:val="001F7BAF"/>
    <w:rsid w:val="0024082F"/>
    <w:rsid w:val="00A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304CA"/>
  <w15:chartTrackingRefBased/>
  <w15:docId w15:val="{D61E681B-6F96-F044-BD65-51B908C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2021-03-09T10:26:00Z</dcterms:created>
  <dcterms:modified xsi:type="dcterms:W3CDTF">2021-03-09T10:26:00Z</dcterms:modified>
</cp:coreProperties>
</file>